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ackground w:color="FFFFFF"/>
  <w:body>
    <w:p xmlns:wp14="http://schemas.microsoft.com/office/word/2010/wordml" w:rsidRPr="00C358A7" w:rsidR="00C358A7" w:rsidP="5427BB3A" w:rsidRDefault="000B45A3" w14:paraId="430D2FE7" wp14:textId="77777777">
      <w:pPr>
        <w:spacing w:after="0" w:line="240" w:lineRule="auto"/>
        <w:ind w:left="1701"/>
        <w:rPr>
          <w:b w:val="1"/>
          <w:bCs w:val="1"/>
          <w:sz w:val="18"/>
          <w:szCs w:val="18"/>
        </w:rPr>
      </w:pPr>
      <w:r>
        <w:rPr>
          <w:noProof/>
        </w:rPr>
        <w:drawing>
          <wp:anchor xmlns:wp14="http://schemas.microsoft.com/office/word/2010/wordprocessingDrawing" distT="0" distB="0" distL="114300" distR="114300" simplePos="0" relativeHeight="251657728" behindDoc="1" locked="0" layoutInCell="1" allowOverlap="1" wp14:anchorId="2D7352DD" wp14:editId="7777777">
            <wp:simplePos x="0" y="0"/>
            <wp:positionH relativeFrom="column">
              <wp:posOffset>-33655</wp:posOffset>
            </wp:positionH>
            <wp:positionV relativeFrom="paragraph">
              <wp:posOffset>-80645</wp:posOffset>
            </wp:positionV>
            <wp:extent cx="955040" cy="77089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040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5427BB3A" w:rsidR="00C358A7">
        <w:rPr>
          <w:b w:val="1"/>
          <w:bCs w:val="1"/>
          <w:sz w:val="18"/>
          <w:szCs w:val="18"/>
        </w:rPr>
        <w:t>G</w:t>
      </w:r>
      <w:r w:rsidRPr="5427BB3A" w:rsidR="00C358A7">
        <w:rPr>
          <w:b w:val="1"/>
          <w:bCs w:val="1"/>
          <w:sz w:val="18"/>
          <w:szCs w:val="18"/>
        </w:rPr>
        <w:t>OVERNO DO ESTADO DA BAHIA</w:t>
      </w:r>
    </w:p>
    <w:p xmlns:wp14="http://schemas.microsoft.com/office/word/2010/wordml" w:rsidRPr="00C358A7" w:rsidR="00C358A7" w:rsidP="00C358A7" w:rsidRDefault="00C358A7" w14:paraId="16FAA641" wp14:textId="77777777">
      <w:pPr>
        <w:spacing w:after="0" w:line="240" w:lineRule="auto"/>
        <w:ind w:left="1701"/>
        <w:rPr>
          <w:b/>
          <w:sz w:val="18"/>
          <w:szCs w:val="28"/>
        </w:rPr>
      </w:pPr>
      <w:r w:rsidRPr="00C358A7">
        <w:rPr>
          <w:b/>
          <w:sz w:val="18"/>
          <w:szCs w:val="28"/>
        </w:rPr>
        <w:t>Secretaria da Saúde do Estado da Bahia - SESAB</w:t>
      </w:r>
    </w:p>
    <w:p xmlns:wp14="http://schemas.microsoft.com/office/word/2010/wordml" w:rsidRPr="00C358A7" w:rsidR="00C358A7" w:rsidP="00C358A7" w:rsidRDefault="00C358A7" w14:paraId="6B6E8F3D" wp14:textId="77777777">
      <w:pPr>
        <w:spacing w:after="0" w:line="240" w:lineRule="auto"/>
        <w:ind w:left="1701"/>
        <w:rPr>
          <w:b/>
          <w:sz w:val="18"/>
          <w:szCs w:val="28"/>
        </w:rPr>
      </w:pPr>
      <w:r w:rsidRPr="00C358A7">
        <w:rPr>
          <w:b/>
          <w:sz w:val="18"/>
          <w:szCs w:val="28"/>
        </w:rPr>
        <w:t>Superintendência de Atenção Integral à Saúde – SAIS</w:t>
      </w:r>
    </w:p>
    <w:p xmlns:wp14="http://schemas.microsoft.com/office/word/2010/wordml" w:rsidRPr="00C358A7" w:rsidR="00C358A7" w:rsidP="00C358A7" w:rsidRDefault="00C358A7" w14:paraId="21EAA4D4" wp14:textId="77777777">
      <w:pPr>
        <w:spacing w:after="0" w:line="240" w:lineRule="auto"/>
        <w:ind w:left="1701"/>
        <w:rPr>
          <w:b/>
          <w:sz w:val="18"/>
          <w:szCs w:val="28"/>
        </w:rPr>
      </w:pPr>
      <w:r w:rsidRPr="00C358A7">
        <w:rPr>
          <w:b/>
          <w:sz w:val="18"/>
          <w:szCs w:val="28"/>
        </w:rPr>
        <w:t>Coordenação de Contratos de Serviços de Saúde das Unidades Próprias sob Gestão Direta - CGD</w:t>
      </w:r>
    </w:p>
    <w:p xmlns:wp14="http://schemas.microsoft.com/office/word/2010/wordml" w:rsidRPr="008B6A45" w:rsidR="00C358A7" w:rsidP="00C358A7" w:rsidRDefault="00C358A7" w14:paraId="6FBF3DEE" wp14:textId="77777777">
      <w:pPr>
        <w:spacing w:after="0" w:line="240" w:lineRule="auto"/>
        <w:ind w:left="1701"/>
        <w:rPr>
          <w:b/>
          <w:sz w:val="28"/>
          <w:szCs w:val="28"/>
        </w:rPr>
      </w:pPr>
      <w:r w:rsidRPr="4A07281D" w:rsidR="00C358A7">
        <w:rPr>
          <w:b w:val="1"/>
          <w:bCs w:val="1"/>
          <w:sz w:val="18"/>
          <w:szCs w:val="18"/>
        </w:rPr>
        <w:t>SESAB/SAIS/DGGUP/DAOUP/CGD</w:t>
      </w:r>
    </w:p>
    <w:p xmlns:wp14="http://schemas.microsoft.com/office/word/2010/wordml" w:rsidR="00F4557E" w:rsidP="4A07281D" w:rsidRDefault="00F4557E" w14:paraId="0A37501D" wp14:textId="77777777">
      <w:pPr>
        <w:spacing w:after="0"/>
        <w:jc w:val="center"/>
        <w:rPr>
          <w:b w:val="1"/>
          <w:bCs w:val="1"/>
          <w:sz w:val="28"/>
          <w:szCs w:val="28"/>
        </w:rPr>
      </w:pPr>
    </w:p>
    <w:p w:rsidR="2E7B9154" w:rsidP="2E7B9154" w:rsidRDefault="2E7B9154" w14:paraId="02353F98" w14:textId="0AB57868">
      <w:pPr>
        <w:pStyle w:val="Normal"/>
        <w:spacing w:after="0"/>
        <w:jc w:val="center"/>
        <w:rPr>
          <w:b w:val="1"/>
          <w:bCs w:val="1"/>
          <w:sz w:val="28"/>
          <w:szCs w:val="28"/>
        </w:rPr>
      </w:pPr>
    </w:p>
    <w:p w:rsidR="6CD4B04A" w:rsidP="4A07281D" w:rsidRDefault="6CD4B04A" w14:paraId="22AC3E13" w14:textId="113A4556">
      <w:pPr>
        <w:pStyle w:val="Normal"/>
        <w:spacing w:after="0"/>
        <w:jc w:val="center"/>
        <w:rPr>
          <w:b w:val="1"/>
          <w:bCs w:val="1"/>
          <w:sz w:val="28"/>
          <w:szCs w:val="28"/>
        </w:rPr>
      </w:pPr>
      <w:r w:rsidRPr="1FB35212" w:rsidR="6CD4B04A">
        <w:rPr>
          <w:b w:val="1"/>
          <w:bCs w:val="1"/>
          <w:sz w:val="28"/>
          <w:szCs w:val="28"/>
        </w:rPr>
        <w:t xml:space="preserve">ANEXO </w:t>
      </w:r>
      <w:r w:rsidRPr="1FB35212" w:rsidR="6D922519">
        <w:rPr>
          <w:b w:val="1"/>
          <w:bCs w:val="1"/>
          <w:sz w:val="28"/>
          <w:szCs w:val="28"/>
        </w:rPr>
        <w:t>VII</w:t>
      </w:r>
    </w:p>
    <w:p w:rsidR="53E794FD" w:rsidP="2E7B9154" w:rsidRDefault="53E794FD" w14:paraId="54801E76" w14:textId="5D6CC4C3">
      <w:pPr>
        <w:spacing w:after="160" w:line="259" w:lineRule="auto"/>
        <w:jc w:val="center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pt-BR"/>
        </w:rPr>
      </w:pPr>
      <w:r w:rsidRPr="2E7B9154" w:rsidR="53E794FD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pt-BR"/>
        </w:rPr>
        <w:t>ATESTADO DE CAPACIDADE TÉCNICA</w:t>
      </w:r>
    </w:p>
    <w:p w:rsidR="2E7B9154" w:rsidP="2E7B9154" w:rsidRDefault="2E7B9154" w14:paraId="144908C2" w14:textId="3F9A61DC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</w:p>
    <w:p w:rsidR="2E7B9154" w:rsidP="2E7B9154" w:rsidRDefault="2E7B9154" w14:paraId="0489628B" w14:textId="5893DA00">
      <w:pPr>
        <w:spacing w:after="160" w:line="259" w:lineRule="auto"/>
        <w:ind w:left="27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</w:p>
    <w:p w:rsidR="53E794FD" w:rsidP="2E7B9154" w:rsidRDefault="53E794FD" w14:paraId="7102F75E" w14:textId="7316D5FD">
      <w:pPr>
        <w:spacing w:after="0" w:line="360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E7B9154" w:rsidR="53E794FD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Atesto para os devidos fins, que o (a) profissional _______________________________________________________________________ ____________________________________________, inscrito (a) no Conselho Regional de Medicina do Estado do(a) ________________ sob o nº _________________________, desenvolveu serviços/procedimentos médicos na especialidade de _____________________________________________________, estando, assim, </w:t>
      </w:r>
      <w:r w:rsidRPr="2E7B9154" w:rsidR="53E794FD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APTO </w:t>
      </w:r>
      <w:r w:rsidRPr="2E7B9154" w:rsidR="53E794FD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para o Desempenho da Medicina na respectiva área de atuação.</w:t>
      </w:r>
    </w:p>
    <w:p w:rsidR="2E7B9154" w:rsidP="2E7B9154" w:rsidRDefault="2E7B9154" w14:paraId="2FCE4B20" w14:textId="43A3A496">
      <w:pPr>
        <w:spacing w:after="0" w:line="360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="2E7B9154" w:rsidP="2E7B9154" w:rsidRDefault="2E7B9154" w14:paraId="63AD7C5F" w14:textId="0995702C">
      <w:pPr>
        <w:spacing w:after="0" w:line="360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="2E7B9154" w:rsidP="2E7B9154" w:rsidRDefault="2E7B9154" w14:paraId="12709A0E" w14:textId="60AB00AC">
      <w:pPr>
        <w:spacing w:after="0" w:line="360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="53E794FD" w:rsidP="2E7B9154" w:rsidRDefault="53E794FD" w14:paraId="7A8B52DC" w14:textId="7D3C8FC6">
      <w:pPr>
        <w:spacing w:after="0" w:line="360" w:lineRule="auto"/>
        <w:jc w:val="center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E7B9154" w:rsidR="53E794FD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Salvador – Ba, ______ de _______________ de ________.</w:t>
      </w:r>
    </w:p>
    <w:p w:rsidR="2E7B9154" w:rsidP="2E7B9154" w:rsidRDefault="2E7B9154" w14:paraId="53ED7F30" w14:textId="44A6BE42">
      <w:pPr>
        <w:spacing w:after="0" w:line="360" w:lineRule="auto"/>
        <w:jc w:val="center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="2E7B9154" w:rsidP="2E7B9154" w:rsidRDefault="2E7B9154" w14:paraId="2175F16A" w14:textId="00796993">
      <w:pPr>
        <w:spacing w:after="0" w:line="360" w:lineRule="auto"/>
        <w:jc w:val="center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="2E7B9154" w:rsidP="2E7B9154" w:rsidRDefault="2E7B9154" w14:paraId="4100C6F5" w14:textId="0F02CF3B">
      <w:pPr>
        <w:spacing w:after="0" w:line="360" w:lineRule="auto"/>
        <w:jc w:val="center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="2E7B9154" w:rsidP="2E7B9154" w:rsidRDefault="2E7B9154" w14:paraId="1B6CF5D3" w14:textId="0E3A23EA">
      <w:pPr>
        <w:spacing w:after="0" w:line="360" w:lineRule="auto"/>
        <w:jc w:val="center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="53E794FD" w:rsidP="2E7B9154" w:rsidRDefault="53E794FD" w14:paraId="0F858F6A" w14:textId="3E8E07EC">
      <w:pPr>
        <w:spacing w:after="0" w:line="240" w:lineRule="auto"/>
        <w:jc w:val="center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E7B9154" w:rsidR="53E794FD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_______________________________________________</w:t>
      </w:r>
    </w:p>
    <w:p w:rsidR="53E794FD" w:rsidP="2E7B9154" w:rsidRDefault="53E794FD" w14:paraId="1F479C1B" w14:textId="5EF84B98">
      <w:pPr>
        <w:spacing w:after="0" w:line="240" w:lineRule="auto"/>
        <w:jc w:val="center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2E7B9154" w:rsidR="53E794FD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Nome do médico declarante</w:t>
      </w:r>
    </w:p>
    <w:p w:rsidR="53E794FD" w:rsidP="2E7B9154" w:rsidRDefault="53E794FD" w14:paraId="125E1E46" w14:textId="61E899A2">
      <w:pPr>
        <w:spacing w:after="0" w:line="240" w:lineRule="auto"/>
        <w:jc w:val="center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2E7B9154" w:rsidR="53E794FD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Nº  da inscrição no CRM</w:t>
      </w:r>
    </w:p>
    <w:p w:rsidR="53E794FD" w:rsidP="2E7B9154" w:rsidRDefault="53E794FD" w14:paraId="099E8CEB" w14:textId="7BF434E6">
      <w:pPr>
        <w:spacing w:after="0" w:line="240" w:lineRule="auto"/>
        <w:jc w:val="center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  <w:r w:rsidRPr="2E7B9154" w:rsidR="53E794FD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Nº do Registro de Qualificação de Especialidade (RQE)</w:t>
      </w:r>
    </w:p>
    <w:p w:rsidR="2E7B9154" w:rsidP="2E7B9154" w:rsidRDefault="2E7B9154" w14:paraId="08A5B367" w14:textId="2B1AAA0D">
      <w:pPr>
        <w:spacing w:after="0" w:line="240" w:lineRule="auto"/>
        <w:jc w:val="center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</w:pPr>
    </w:p>
    <w:p w:rsidR="2E7B9154" w:rsidP="2E7B9154" w:rsidRDefault="2E7B9154" w14:paraId="33E81993" w14:textId="52E3245D">
      <w:pPr>
        <w:pStyle w:val="Normal"/>
        <w:spacing w:after="0"/>
        <w:rPr>
          <w:b w:val="1"/>
          <w:bCs w:val="1"/>
          <w:sz w:val="28"/>
          <w:szCs w:val="28"/>
          <w:lang w:val="pt-BR" w:eastAsia="ja-JP"/>
        </w:rPr>
      </w:pPr>
    </w:p>
    <w:sectPr w:rsidRPr="00E155B1" w:rsidR="00E155B1" w:rsidSect="00C358A7">
      <w:headerReference w:type="default" r:id="rId7"/>
      <w:pgSz w:w="11906" w:h="16838" w:orient="portrait"/>
      <w:pgMar w:top="1135" w:right="1646" w:bottom="1417" w:left="1350" w:header="708" w:footer="720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xmlns:wp14="http://schemas.microsoft.com/office/word/2010/wordml" w:rsidR="00C07D14" w:rsidRDefault="00C07D14" w14:paraId="44EAFD9C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C07D14" w:rsidRDefault="00C07D14" w14:paraId="4B94D5A5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xmlns:wp14="http://schemas.microsoft.com/office/word/2010/wordml" w:rsidR="00C07D14" w:rsidRDefault="00C07D14" w14:paraId="3DEEC669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C07D14" w:rsidRDefault="00C07D14" w14:paraId="3656B9AB" wp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="00E155B1" w:rsidRDefault="00E155B1" w14:paraId="60061E4C" wp14:textId="77777777">
    <w:pPr>
      <w:pStyle w:val="Cabealho"/>
      <w:jc w:val="right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16">
    <w:nsid w:val="67dbb239"/>
    <w:multiLevelType xmlns:w="http://schemas.openxmlformats.org/wordprocessingml/2006/main" w:val="hybridMultilevel"/>
    <w:lvl xmlns:w="http://schemas.openxmlformats.org/wordprocessingml/2006/main" w:ilvl="0">
      <w:start w:val="2"/>
      <w:numFmt w:val="low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5">
    <w:nsid w:val="6583146d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33b59e9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ü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3e5fb6c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ü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4cba9a4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ü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32e8ceb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ü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4029c42b"/>
    <w:multiLevelType xmlns:w="http://schemas.openxmlformats.org/wordprocessingml/2006/main" w:val="hybridMultilevel"/>
    <w:lvl xmlns:w="http://schemas.openxmlformats.org/wordprocessingml/2006/main" w:ilvl="0">
      <w:start w:val="5"/>
      <w:numFmt w:val="low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222bd0b1"/>
    <w:multiLevelType xmlns:w="http://schemas.openxmlformats.org/wordprocessingml/2006/main" w:val="hybridMultilevel"/>
    <w:lvl xmlns:w="http://schemas.openxmlformats.org/wordprocessingml/2006/main" w:ilvl="0">
      <w:start w:val="4"/>
      <w:numFmt w:val="low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e33b1db"/>
    <w:multiLevelType xmlns:w="http://schemas.openxmlformats.org/wordprocessingml/2006/main" w:val="hybridMultilevel"/>
    <w:lvl xmlns:w="http://schemas.openxmlformats.org/wordprocessingml/2006/main" w:ilvl="0">
      <w:start w:val="3"/>
      <w:numFmt w:val="low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11aaa3dc"/>
    <w:multiLevelType xmlns:w="http://schemas.openxmlformats.org/wordprocessingml/2006/main" w:val="hybridMultilevel"/>
    <w:lvl xmlns:w="http://schemas.openxmlformats.org/wordprocessingml/2006/main" w:ilvl="0">
      <w:start w:val="2"/>
      <w:numFmt w:val="low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75e20104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7fb4ae4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ü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57b6d29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ü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dd1ba9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ü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3d40bc8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ü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3d1c0b2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ü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5B1"/>
    <w:rsid w:val="000B45A3"/>
    <w:rsid w:val="00476C10"/>
    <w:rsid w:val="005A4E0B"/>
    <w:rsid w:val="006064D9"/>
    <w:rsid w:val="00625356"/>
    <w:rsid w:val="0075151C"/>
    <w:rsid w:val="00854563"/>
    <w:rsid w:val="008B6A45"/>
    <w:rsid w:val="00910634"/>
    <w:rsid w:val="00C07D14"/>
    <w:rsid w:val="00C358A7"/>
    <w:rsid w:val="00D123B3"/>
    <w:rsid w:val="00E155B1"/>
    <w:rsid w:val="00ED7927"/>
    <w:rsid w:val="00F4557E"/>
    <w:rsid w:val="01426BE9"/>
    <w:rsid w:val="0220E2ED"/>
    <w:rsid w:val="03A2A8B0"/>
    <w:rsid w:val="03DB657A"/>
    <w:rsid w:val="04C524A3"/>
    <w:rsid w:val="05F4EC27"/>
    <w:rsid w:val="06AEA387"/>
    <w:rsid w:val="0C754FB4"/>
    <w:rsid w:val="0E4ABF3B"/>
    <w:rsid w:val="100E0D1E"/>
    <w:rsid w:val="106F045D"/>
    <w:rsid w:val="114727E0"/>
    <w:rsid w:val="15285259"/>
    <w:rsid w:val="157C3BC2"/>
    <w:rsid w:val="16534D08"/>
    <w:rsid w:val="1881D7AE"/>
    <w:rsid w:val="1BB495E4"/>
    <w:rsid w:val="1C67971B"/>
    <w:rsid w:val="1CEBE52E"/>
    <w:rsid w:val="1DDB984B"/>
    <w:rsid w:val="1FB35212"/>
    <w:rsid w:val="227BE4FC"/>
    <w:rsid w:val="26CF8E7C"/>
    <w:rsid w:val="28799F0A"/>
    <w:rsid w:val="29084556"/>
    <w:rsid w:val="29284171"/>
    <w:rsid w:val="2A6920C2"/>
    <w:rsid w:val="2D5D56B4"/>
    <w:rsid w:val="2D98A809"/>
    <w:rsid w:val="2DA01A90"/>
    <w:rsid w:val="2E7B9154"/>
    <w:rsid w:val="2EAB477A"/>
    <w:rsid w:val="2F14C8BD"/>
    <w:rsid w:val="3009FCA4"/>
    <w:rsid w:val="32308EAD"/>
    <w:rsid w:val="37675524"/>
    <w:rsid w:val="3C1EEE9E"/>
    <w:rsid w:val="3E24EEE9"/>
    <w:rsid w:val="41AC816C"/>
    <w:rsid w:val="4554FAA0"/>
    <w:rsid w:val="4625BBC7"/>
    <w:rsid w:val="46CD0AE9"/>
    <w:rsid w:val="46F1B629"/>
    <w:rsid w:val="48C3AF04"/>
    <w:rsid w:val="49C6EBF2"/>
    <w:rsid w:val="4A07281D"/>
    <w:rsid w:val="4A3C5EC5"/>
    <w:rsid w:val="4BA11000"/>
    <w:rsid w:val="4BC98B53"/>
    <w:rsid w:val="520A7748"/>
    <w:rsid w:val="5231F982"/>
    <w:rsid w:val="5265EC6C"/>
    <w:rsid w:val="53E794FD"/>
    <w:rsid w:val="5427BB3A"/>
    <w:rsid w:val="5522CBAE"/>
    <w:rsid w:val="5683CE4B"/>
    <w:rsid w:val="5819DDEC"/>
    <w:rsid w:val="594A0433"/>
    <w:rsid w:val="5958BEB6"/>
    <w:rsid w:val="59680CE6"/>
    <w:rsid w:val="5BBBC3A8"/>
    <w:rsid w:val="5D1A581F"/>
    <w:rsid w:val="5F894293"/>
    <w:rsid w:val="60B2BEA7"/>
    <w:rsid w:val="61410833"/>
    <w:rsid w:val="62386865"/>
    <w:rsid w:val="62D51E3A"/>
    <w:rsid w:val="6658F23D"/>
    <w:rsid w:val="69B98BE8"/>
    <w:rsid w:val="69E33B49"/>
    <w:rsid w:val="6AE41ED6"/>
    <w:rsid w:val="6CD4B04A"/>
    <w:rsid w:val="6D922519"/>
    <w:rsid w:val="70949A7C"/>
    <w:rsid w:val="734BFEBD"/>
    <w:rsid w:val="744E4D70"/>
    <w:rsid w:val="7AD2526A"/>
    <w:rsid w:val="7DBA911B"/>
    <w:rsid w:val="7E3FE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."/>
  <w:listSeparator w:val=","/>
  <w14:docId w14:val="1881D06A"/>
  <w15:chartTrackingRefBased/>
  <w15:docId w15:val="{B360123A-C1F4-4947-AA92-21B156E1E71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pt-B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uppressAutoHyphens/>
      <w:spacing w:after="200" w:line="276" w:lineRule="auto"/>
    </w:pPr>
    <w:rPr>
      <w:rFonts w:ascii="Calibri" w:hAnsi="Calibri" w:eastAsia="Calibri" w:cs="Calibri"/>
      <w:sz w:val="22"/>
      <w:szCs w:val="22"/>
      <w:lang w:eastAsia="zh-CN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character" w:styleId="Fontepargpadro3" w:customStyle="1">
    <w:name w:val="Fonte parág. padrão3"/>
  </w:style>
  <w:style w:type="character" w:styleId="Absatz-Standardschriftart" w:customStyle="1">
    <w:name w:val="Absatz-Standardschriftart"/>
  </w:style>
  <w:style w:type="character" w:styleId="WW-Absatz-Standardschriftart" w:customStyle="1">
    <w:name w:val="WW-Absatz-Standardschriftart"/>
  </w:style>
  <w:style w:type="character" w:styleId="Fontepargpadro2" w:customStyle="1">
    <w:name w:val="Fonte parág. padrão2"/>
  </w:style>
  <w:style w:type="character" w:styleId="WW-Absatz-Standardschriftart1" w:customStyle="1">
    <w:name w:val="WW-Absatz-Standardschriftart1"/>
  </w:style>
  <w:style w:type="character" w:styleId="Fontepargpadro1" w:customStyle="1">
    <w:name w:val="Fonte parág. padrão1"/>
  </w:style>
  <w:style w:type="character" w:styleId="fichamentoabntCharChar" w:customStyle="1">
    <w:name w:val="fichamento abnt Char Char"/>
    <w:rPr>
      <w:rFonts w:ascii="Times New Roman" w:hAnsi="Times New Roman" w:eastAsia="Times New Roman" w:cs="Times New Roman"/>
      <w:iCs/>
      <w:spacing w:val="15"/>
      <w:sz w:val="24"/>
      <w:szCs w:val="24"/>
    </w:rPr>
  </w:style>
  <w:style w:type="character" w:styleId="CharChar" w:customStyle="1">
    <w:name w:val=" Char Char"/>
    <w:basedOn w:val="Fontepargpadro1"/>
  </w:style>
  <w:style w:type="character" w:styleId="Hyperlink">
    <w:name w:val="Hyperlink"/>
    <w:rPr>
      <w:color w:val="0000FF"/>
      <w:u w:val="single"/>
    </w:rPr>
  </w:style>
  <w:style w:type="paragraph" w:styleId="Ttulo2" w:customStyle="1">
    <w:name w:val="Título2"/>
    <w:basedOn w:val="Normal"/>
    <w:next w:val="Corpodetexto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Tahoma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 w:customStyle="1">
    <w:name w:val="Índice"/>
    <w:basedOn w:val="Normal"/>
    <w:pPr>
      <w:suppressLineNumbers/>
    </w:pPr>
    <w:rPr>
      <w:rFonts w:cs="Tahoma"/>
    </w:rPr>
  </w:style>
  <w:style w:type="paragraph" w:styleId="Ttulo1" w:customStyle="1">
    <w:name w:val="Título1"/>
    <w:basedOn w:val="Normal"/>
    <w:next w:val="Corpodetexto"/>
    <w:pPr>
      <w:keepNext/>
      <w:spacing w:before="240" w:after="120"/>
    </w:pPr>
    <w:rPr>
      <w:rFonts w:ascii="Arial" w:hAnsi="Arial" w:eastAsia="SimSun" w:cs="Mangal"/>
      <w:sz w:val="28"/>
      <w:szCs w:val="28"/>
    </w:rPr>
  </w:style>
  <w:style w:type="paragraph" w:styleId="Legenda2" w:customStyle="1">
    <w:name w:val="Legenda2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Captulo" w:customStyle="1">
    <w:name w:val="Capítulo"/>
    <w:basedOn w:val="Normal"/>
    <w:next w:val="Corpodetexto"/>
    <w:pPr>
      <w:keepNext/>
      <w:spacing w:before="240" w:after="120"/>
    </w:pPr>
    <w:rPr>
      <w:rFonts w:ascii="Arial" w:hAnsi="Arial" w:eastAsia="Arial Unicode MS" w:cs="Tahoma"/>
      <w:sz w:val="28"/>
      <w:szCs w:val="28"/>
    </w:rPr>
  </w:style>
  <w:style w:type="paragraph" w:styleId="Legenda1" w:customStyle="1">
    <w:name w:val="Legenda1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NormalWeb">
    <w:name w:val="Normal (Web)"/>
    <w:basedOn w:val="Normal"/>
    <w:rPr>
      <w:rFonts w:ascii="Times New Roman" w:hAnsi="Times New Roman" w:cs="Times New Roman"/>
      <w:sz w:val="24"/>
      <w:szCs w:val="24"/>
    </w:rPr>
  </w:style>
  <w:style w:type="paragraph" w:styleId="Subttulo">
    <w:name w:val="Subtitle"/>
    <w:basedOn w:val="NormalWeb"/>
    <w:next w:val="NormalWeb"/>
    <w:qFormat/>
    <w:pPr>
      <w:spacing w:after="0" w:line="360" w:lineRule="auto"/>
      <w:jc w:val="both"/>
    </w:pPr>
    <w:rPr>
      <w:rFonts w:eastAsia="Times New Roman"/>
      <w:iCs/>
      <w:spacing w:val="15"/>
    </w:rPr>
  </w:style>
  <w:style w:type="paragraph" w:styleId="SemEspaamento">
    <w:name w:val="No Spacing"/>
    <w:qFormat/>
    <w:pPr>
      <w:suppressAutoHyphens/>
    </w:pPr>
    <w:rPr>
      <w:rFonts w:ascii="Calibri" w:hAnsi="Calibri" w:eastAsia="Calibri" w:cs="Calibri"/>
      <w:sz w:val="22"/>
      <w:szCs w:val="22"/>
      <w:lang w:eastAsia="zh-CN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Contedodatabela" w:customStyle="1">
    <w:name w:val="Conteúdo da tabela"/>
    <w:basedOn w:val="Normal"/>
    <w:pPr>
      <w:suppressLineNumbers/>
    </w:pPr>
  </w:style>
  <w:style w:type="paragraph" w:styleId="Ttulodatabela" w:customStyle="1">
    <w:name w:val="Título da tabela"/>
    <w:basedOn w:val="Contedodatabela"/>
    <w:pPr>
      <w:jc w:val="center"/>
    </w:pPr>
    <w:rPr>
      <w:b/>
      <w:bCs/>
    </w:rPr>
  </w:style>
  <w:style w:type="paragraph" w:styleId="Textodebalo">
    <w:name w:val="Balloon Text"/>
    <w:basedOn w:val="Normal"/>
    <w:rPr>
      <w:rFonts w:ascii="Tahoma" w:hAnsi="Tahoma" w:cs="Tahoma"/>
      <w:sz w:val="16"/>
      <w:szCs w:val="16"/>
    </w:rPr>
  </w:style>
  <w:style w:type="paragraph" w:styleId="Contedodequadro" w:customStyle="1">
    <w:name w:val="Conteúdo de quadro"/>
    <w:basedOn w:val="Corpodetexto"/>
  </w:style>
  <w:style w:type="paragraph" w:styleId="Contedodoquadro" w:customStyle="1">
    <w:name w:val="Conteúdo do quadro"/>
    <w:basedOn w:val="Corpodetexto"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webSettings" Target="webSettings.xml" Id="rId3" /><Relationship Type="http://schemas.openxmlformats.org/officeDocument/2006/relationships/header" Target="header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image" Target="media/image1.png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theme" Target="theme/theme1.xml" Id="rId9" /><Relationship Type="http://schemas.openxmlformats.org/officeDocument/2006/relationships/numbering" Target="numbering.xml" Id="Rb34504e9f161456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Salvador,</dc:title>
  <dc:subject/>
  <dc:creator>Tercio Roberto</dc:creator>
  <keywords/>
  <lastModifiedBy>Anderson de Oliveira Menezes</lastModifiedBy>
  <revision>8</revision>
  <lastPrinted>2024-03-27T21:55:00.0000000Z</lastPrinted>
  <dcterms:created xsi:type="dcterms:W3CDTF">2024-06-04T13:41:00.0000000Z</dcterms:created>
  <dcterms:modified xsi:type="dcterms:W3CDTF">2024-08-09T19:35:34.1910941Z</dcterms:modified>
</coreProperties>
</file>